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821" w:rsidRPr="00C0464A" w:rsidRDefault="00173F21" w:rsidP="00C0464A">
      <w:pPr>
        <w:pStyle w:val="Nadpis1"/>
        <w:spacing w:before="0"/>
        <w:jc w:val="center"/>
        <w:rPr>
          <w:rFonts w:ascii="Arial Black" w:hAnsi="Arial Black"/>
          <w:b/>
          <w:color w:val="auto"/>
          <w:sz w:val="40"/>
        </w:rPr>
      </w:pPr>
      <w:r w:rsidRPr="00173F21">
        <w:rPr>
          <w:rFonts w:ascii="Arial Black" w:hAnsi="Arial Black"/>
          <w:b/>
          <w:color w:val="auto"/>
          <w:sz w:val="40"/>
        </w:rPr>
        <w:t xml:space="preserve">PŘIHLÁŠKA </w:t>
      </w:r>
      <w:r w:rsidR="00C0464A">
        <w:rPr>
          <w:rFonts w:ascii="Arial Black" w:hAnsi="Arial Black"/>
          <w:b/>
          <w:color w:val="auto"/>
          <w:sz w:val="40"/>
        </w:rPr>
        <w:t xml:space="preserve">k výuce, výcviku a odborné zkoušce v kvalifikačním kurzu </w:t>
      </w:r>
      <w:r w:rsidR="00C0464A" w:rsidRPr="00C0464A">
        <w:rPr>
          <w:rFonts w:ascii="Arial Black" w:hAnsi="Arial Black"/>
          <w:b/>
          <w:color w:val="auto"/>
          <w:sz w:val="40"/>
        </w:rPr>
        <w:t xml:space="preserve">– </w:t>
      </w:r>
      <w:r w:rsidR="00B956C4">
        <w:rPr>
          <w:rFonts w:ascii="Arial Black" w:hAnsi="Arial Black"/>
          <w:b/>
          <w:color w:val="auto"/>
          <w:sz w:val="40"/>
        </w:rPr>
        <w:t>řidič VZV</w:t>
      </w:r>
    </w:p>
    <w:p w:rsidR="00C0464A" w:rsidRPr="00C0464A" w:rsidRDefault="00C0464A" w:rsidP="004D5DED">
      <w:pPr>
        <w:jc w:val="both"/>
        <w:rPr>
          <w:sz w:val="12"/>
        </w:rPr>
      </w:pPr>
    </w:p>
    <w:p w:rsidR="00173F21" w:rsidRDefault="00C0464A" w:rsidP="004D5DED">
      <w:pPr>
        <w:jc w:val="both"/>
      </w:pPr>
      <w:r>
        <w:t xml:space="preserve">Výuka, výcvik a odborná zkouška v kvalifikačním kurzu </w:t>
      </w:r>
      <w:r w:rsidR="009C6083">
        <w:t>řidič VZV</w:t>
      </w:r>
      <w:r w:rsidR="00074897">
        <w:t xml:space="preserve"> dle </w:t>
      </w:r>
      <w:r>
        <w:t xml:space="preserve">ČSN ISO </w:t>
      </w:r>
      <w:r w:rsidR="00E9724D">
        <w:t>5053</w:t>
      </w:r>
      <w:r>
        <w:t xml:space="preserve">, ČSN </w:t>
      </w:r>
      <w:r w:rsidR="007475B7">
        <w:t>ISO 3691 + Amd1</w:t>
      </w:r>
      <w:r>
        <w:t>, a dále p</w:t>
      </w:r>
      <w:r w:rsidR="00173F21">
        <w:t>odle vybraných ustanovení zákoníku práce a jeho prováděcích a dalších speci</w:t>
      </w:r>
      <w:r>
        <w:t>álních právních předpisů.</w:t>
      </w:r>
      <w:r w:rsidR="004D5DED">
        <w:t xml:space="preserve">   </w:t>
      </w:r>
    </w:p>
    <w:p w:rsidR="004D5DED" w:rsidRPr="00383017" w:rsidRDefault="004D5DED" w:rsidP="00383017">
      <w:pPr>
        <w:spacing w:after="0"/>
        <w:jc w:val="both"/>
        <w:rPr>
          <w:sz w:val="14"/>
        </w:rPr>
      </w:pPr>
    </w:p>
    <w:p w:rsidR="00C0464A" w:rsidRPr="00C0464A" w:rsidRDefault="00C0464A" w:rsidP="004D5DED">
      <w:pPr>
        <w:jc w:val="both"/>
        <w:rPr>
          <w:b/>
        </w:rPr>
      </w:pPr>
      <w:r w:rsidRPr="00C0464A">
        <w:rPr>
          <w:b/>
        </w:rPr>
        <w:t>Žadatel:</w:t>
      </w:r>
    </w:p>
    <w:p w:rsidR="00C0464A" w:rsidRDefault="004D5DED" w:rsidP="004D5DED">
      <w:pPr>
        <w:jc w:val="both"/>
        <w:rPr>
          <w:sz w:val="18"/>
          <w:szCs w:val="18"/>
        </w:rPr>
      </w:pPr>
      <w:r w:rsidRPr="00C0464A">
        <w:rPr>
          <w:sz w:val="18"/>
          <w:szCs w:val="18"/>
        </w:rPr>
        <w:t xml:space="preserve">Jméno a příjmení: </w:t>
      </w:r>
      <w:r w:rsidR="00615398">
        <w:rPr>
          <w:b/>
          <w:sz w:val="24"/>
          <w:szCs w:val="18"/>
        </w:rPr>
        <w:t xml:space="preserve">    </w:t>
      </w:r>
      <w:r w:rsidR="00615398">
        <w:rPr>
          <w:b/>
          <w:sz w:val="24"/>
          <w:szCs w:val="18"/>
        </w:rPr>
        <w:tab/>
      </w:r>
      <w:r w:rsidR="00615398">
        <w:rPr>
          <w:b/>
          <w:sz w:val="24"/>
          <w:szCs w:val="18"/>
        </w:rPr>
        <w:tab/>
      </w:r>
      <w:r w:rsidRPr="00C0464A">
        <w:rPr>
          <w:sz w:val="18"/>
          <w:szCs w:val="18"/>
        </w:rPr>
        <w:t xml:space="preserve">  </w:t>
      </w:r>
      <w:r w:rsidR="00B20E85">
        <w:rPr>
          <w:sz w:val="18"/>
          <w:szCs w:val="18"/>
        </w:rPr>
        <w:tab/>
      </w:r>
      <w:r w:rsidR="00B20E85">
        <w:rPr>
          <w:sz w:val="18"/>
          <w:szCs w:val="18"/>
        </w:rPr>
        <w:tab/>
      </w:r>
      <w:r w:rsidR="00B20E85">
        <w:rPr>
          <w:sz w:val="18"/>
          <w:szCs w:val="18"/>
        </w:rPr>
        <w:tab/>
      </w:r>
      <w:r w:rsidRPr="00C0464A">
        <w:rPr>
          <w:sz w:val="18"/>
          <w:szCs w:val="18"/>
        </w:rPr>
        <w:t>Datum narození</w:t>
      </w:r>
      <w:r w:rsidRPr="00C0464A">
        <w:rPr>
          <w:sz w:val="14"/>
          <w:szCs w:val="18"/>
        </w:rPr>
        <w:t xml:space="preserve">: </w:t>
      </w:r>
      <w:r w:rsidR="00615398">
        <w:rPr>
          <w:b/>
          <w:sz w:val="20"/>
          <w:szCs w:val="18"/>
        </w:rPr>
        <w:t xml:space="preserve"> </w:t>
      </w:r>
    </w:p>
    <w:p w:rsidR="00C0464A" w:rsidRDefault="004958EF" w:rsidP="004D5DED">
      <w:pPr>
        <w:jc w:val="both"/>
        <w:rPr>
          <w:sz w:val="14"/>
          <w:szCs w:val="18"/>
        </w:rPr>
      </w:pPr>
      <w:proofErr w:type="spellStart"/>
      <w:r w:rsidRPr="00C0464A">
        <w:rPr>
          <w:sz w:val="18"/>
          <w:szCs w:val="18"/>
        </w:rPr>
        <w:t>Trv.</w:t>
      </w:r>
      <w:r w:rsidR="004D5DED" w:rsidRPr="00C0464A">
        <w:rPr>
          <w:sz w:val="18"/>
          <w:szCs w:val="18"/>
        </w:rPr>
        <w:t>pobyt</w:t>
      </w:r>
      <w:proofErr w:type="spellEnd"/>
      <w:r w:rsidR="004D5DED" w:rsidRPr="00C0464A">
        <w:rPr>
          <w:sz w:val="18"/>
          <w:szCs w:val="18"/>
        </w:rPr>
        <w:t xml:space="preserve"> - obec:</w:t>
      </w:r>
      <w:r w:rsidR="004D5DED" w:rsidRPr="00B20E85">
        <w:rPr>
          <w:sz w:val="24"/>
          <w:szCs w:val="18"/>
        </w:rPr>
        <w:t xml:space="preserve"> </w:t>
      </w:r>
      <w:r w:rsidR="00615398">
        <w:rPr>
          <w:sz w:val="20"/>
          <w:szCs w:val="18"/>
        </w:rPr>
        <w:tab/>
      </w:r>
      <w:r w:rsidR="00615398">
        <w:rPr>
          <w:sz w:val="20"/>
          <w:szCs w:val="18"/>
        </w:rPr>
        <w:tab/>
      </w:r>
      <w:r w:rsidR="00615398">
        <w:rPr>
          <w:sz w:val="20"/>
          <w:szCs w:val="18"/>
        </w:rPr>
        <w:tab/>
      </w:r>
      <w:r w:rsidR="00BB077A">
        <w:rPr>
          <w:sz w:val="18"/>
          <w:szCs w:val="18"/>
        </w:rPr>
        <w:tab/>
      </w:r>
      <w:r w:rsidR="004D5DED" w:rsidRPr="00C0464A">
        <w:rPr>
          <w:sz w:val="18"/>
          <w:szCs w:val="18"/>
        </w:rPr>
        <w:t xml:space="preserve">Ulice + </w:t>
      </w:r>
      <w:proofErr w:type="gramStart"/>
      <w:r w:rsidR="004D5DED" w:rsidRPr="00C0464A">
        <w:rPr>
          <w:sz w:val="18"/>
          <w:szCs w:val="18"/>
        </w:rPr>
        <w:t>č.p.</w:t>
      </w:r>
      <w:proofErr w:type="gramEnd"/>
      <w:r w:rsidR="004D5DED" w:rsidRPr="00C0464A">
        <w:rPr>
          <w:sz w:val="18"/>
          <w:szCs w:val="18"/>
        </w:rPr>
        <w:t xml:space="preserve">: </w:t>
      </w:r>
      <w:r w:rsidR="00615398">
        <w:rPr>
          <w:sz w:val="20"/>
          <w:szCs w:val="18"/>
        </w:rPr>
        <w:tab/>
      </w:r>
      <w:r w:rsidR="00615398">
        <w:rPr>
          <w:sz w:val="20"/>
          <w:szCs w:val="18"/>
        </w:rPr>
        <w:tab/>
      </w:r>
      <w:r w:rsidR="00B20E85">
        <w:rPr>
          <w:sz w:val="18"/>
          <w:szCs w:val="18"/>
        </w:rPr>
        <w:tab/>
      </w:r>
      <w:r w:rsidR="00B20E85">
        <w:rPr>
          <w:sz w:val="18"/>
          <w:szCs w:val="18"/>
        </w:rPr>
        <w:tab/>
      </w:r>
      <w:r w:rsidRPr="00C0464A">
        <w:rPr>
          <w:sz w:val="18"/>
          <w:szCs w:val="18"/>
        </w:rPr>
        <w:t xml:space="preserve">PSČ: </w:t>
      </w:r>
      <w:r w:rsidR="00615398">
        <w:rPr>
          <w:sz w:val="20"/>
          <w:szCs w:val="18"/>
        </w:rPr>
        <w:t xml:space="preserve"> </w:t>
      </w:r>
    </w:p>
    <w:p w:rsidR="00C0464A" w:rsidRPr="00B20E85" w:rsidRDefault="00C0464A" w:rsidP="004D5DED">
      <w:pPr>
        <w:jc w:val="both"/>
        <w:rPr>
          <w:sz w:val="20"/>
          <w:szCs w:val="20"/>
        </w:rPr>
      </w:pPr>
      <w:r>
        <w:rPr>
          <w:sz w:val="18"/>
          <w:szCs w:val="18"/>
        </w:rPr>
        <w:t>Řidičský průkaz č</w:t>
      </w:r>
      <w:r w:rsidRPr="00C0464A">
        <w:rPr>
          <w:sz w:val="18"/>
          <w:szCs w:val="18"/>
        </w:rPr>
        <w:t xml:space="preserve">: </w:t>
      </w:r>
      <w:r w:rsidR="00615398">
        <w:rPr>
          <w:sz w:val="20"/>
          <w:szCs w:val="20"/>
        </w:rPr>
        <w:tab/>
      </w:r>
      <w:r w:rsidR="00615398">
        <w:rPr>
          <w:sz w:val="20"/>
          <w:szCs w:val="20"/>
        </w:rPr>
        <w:tab/>
      </w:r>
      <w:r w:rsidR="00B20E85">
        <w:rPr>
          <w:sz w:val="18"/>
          <w:szCs w:val="18"/>
        </w:rPr>
        <w:tab/>
      </w:r>
      <w:r w:rsidR="00B20E85">
        <w:rPr>
          <w:sz w:val="18"/>
          <w:szCs w:val="18"/>
        </w:rPr>
        <w:tab/>
      </w:r>
      <w:r w:rsidR="00B20E85">
        <w:rPr>
          <w:sz w:val="18"/>
          <w:szCs w:val="18"/>
        </w:rPr>
        <w:tab/>
      </w:r>
      <w:r>
        <w:rPr>
          <w:sz w:val="18"/>
          <w:szCs w:val="18"/>
        </w:rPr>
        <w:t>Skupiny ŘO</w:t>
      </w:r>
      <w:r w:rsidRPr="00C0464A">
        <w:rPr>
          <w:sz w:val="18"/>
          <w:szCs w:val="18"/>
        </w:rPr>
        <w:t xml:space="preserve">.: </w:t>
      </w:r>
      <w:r w:rsidR="00615398">
        <w:rPr>
          <w:sz w:val="18"/>
          <w:szCs w:val="18"/>
        </w:rPr>
        <w:tab/>
      </w:r>
      <w:r w:rsidR="00615398">
        <w:rPr>
          <w:sz w:val="18"/>
          <w:szCs w:val="18"/>
        </w:rPr>
        <w:tab/>
      </w:r>
    </w:p>
    <w:p w:rsidR="00B956C4" w:rsidRPr="00B20E85" w:rsidRDefault="00B956C4" w:rsidP="004D5DED">
      <w:pPr>
        <w:jc w:val="both"/>
        <w:rPr>
          <w:sz w:val="24"/>
          <w:szCs w:val="18"/>
        </w:rPr>
      </w:pPr>
      <w:r>
        <w:rPr>
          <w:sz w:val="18"/>
          <w:szCs w:val="18"/>
        </w:rPr>
        <w:t xml:space="preserve">Již vlastním x nevlastním průkaz </w:t>
      </w:r>
      <w:r w:rsidR="009C6083">
        <w:rPr>
          <w:sz w:val="18"/>
          <w:szCs w:val="18"/>
        </w:rPr>
        <w:t>řidiče VZV skupiny</w:t>
      </w:r>
      <w:r>
        <w:rPr>
          <w:sz w:val="18"/>
          <w:szCs w:val="18"/>
        </w:rPr>
        <w:t xml:space="preserve">: </w:t>
      </w:r>
      <w:r w:rsidR="00B20E85">
        <w:rPr>
          <w:sz w:val="20"/>
          <w:szCs w:val="18"/>
        </w:rPr>
        <w:t>zatím nemám žádný a nikdy jsem neměl</w:t>
      </w:r>
    </w:p>
    <w:p w:rsidR="00383017" w:rsidRPr="00383017" w:rsidRDefault="00383017" w:rsidP="00383017">
      <w:pPr>
        <w:spacing w:after="0"/>
        <w:jc w:val="both"/>
        <w:rPr>
          <w:b/>
          <w:sz w:val="16"/>
          <w:szCs w:val="16"/>
        </w:rPr>
      </w:pPr>
    </w:p>
    <w:p w:rsidR="007475B7" w:rsidRDefault="00C0464A" w:rsidP="00C0464A">
      <w:pPr>
        <w:jc w:val="both"/>
        <w:rPr>
          <w:b/>
        </w:rPr>
      </w:pPr>
      <w:r>
        <w:rPr>
          <w:b/>
        </w:rPr>
        <w:t>Přihlašuji se k výuce, výcviku a odborné zkoušce na získání kvalifikace k</w:t>
      </w:r>
      <w:r w:rsidR="009C6083">
        <w:rPr>
          <w:b/>
        </w:rPr>
        <w:t xml:space="preserve"> řízení VZV </w:t>
      </w:r>
    </w:p>
    <w:p w:rsidR="007475B7" w:rsidRDefault="007475B7" w:rsidP="00C0464A">
      <w:pPr>
        <w:jc w:val="both"/>
        <w:rPr>
          <w:b/>
        </w:rPr>
      </w:pPr>
    </w:p>
    <w:p w:rsidR="00C0464A" w:rsidRDefault="00B20E85" w:rsidP="00C0464A">
      <w:pPr>
        <w:jc w:val="both"/>
        <w:rPr>
          <w:b/>
        </w:rPr>
      </w:pPr>
      <w:r>
        <w:rPr>
          <w:b/>
        </w:rPr>
        <w:t>třídy</w:t>
      </w:r>
      <w:r w:rsidR="00C0464A" w:rsidRPr="00C0464A">
        <w:rPr>
          <w:b/>
        </w:rPr>
        <w:t>:</w:t>
      </w:r>
      <w:r w:rsidR="00C0464A">
        <w:rPr>
          <w:b/>
        </w:rPr>
        <w:t xml:space="preserve"> </w:t>
      </w:r>
      <w:r w:rsidR="00615398" w:rsidRPr="00615398">
        <w:rPr>
          <w:rFonts w:ascii="Calibri" w:hAnsi="Calibri"/>
          <w:sz w:val="20"/>
        </w:rPr>
        <w:t>3.1.1 vozíky s pevnou plošinou</w:t>
      </w:r>
      <w:r w:rsidR="00615398" w:rsidRPr="00615398">
        <w:rPr>
          <w:b/>
          <w:sz w:val="20"/>
        </w:rPr>
        <w:t xml:space="preserve"> </w:t>
      </w:r>
      <w:r w:rsidR="00615398">
        <w:rPr>
          <w:b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615398">
        <w:rPr>
          <w:b/>
          <w:sz w:val="20"/>
        </w:rPr>
        <w:instrText xml:space="preserve"> FORMCHECKBOX </w:instrText>
      </w:r>
      <w:r w:rsidR="00615398">
        <w:rPr>
          <w:b/>
          <w:sz w:val="20"/>
        </w:rPr>
      </w:r>
      <w:r w:rsidR="00615398">
        <w:rPr>
          <w:b/>
          <w:sz w:val="20"/>
        </w:rPr>
        <w:fldChar w:fldCharType="end"/>
      </w:r>
      <w:bookmarkEnd w:id="0"/>
      <w:r w:rsidR="00615398">
        <w:rPr>
          <w:b/>
        </w:rPr>
        <w:tab/>
      </w:r>
      <w:r w:rsidR="00615398">
        <w:rPr>
          <w:b/>
        </w:rPr>
        <w:tab/>
      </w:r>
      <w:r w:rsidRPr="00B20E85">
        <w:rPr>
          <w:sz w:val="20"/>
          <w:szCs w:val="16"/>
        </w:rPr>
        <w:t>3.1.</w:t>
      </w:r>
      <w:r w:rsidR="00615398">
        <w:rPr>
          <w:sz w:val="20"/>
          <w:szCs w:val="16"/>
        </w:rPr>
        <w:t>2</w:t>
      </w:r>
      <w:r w:rsidRPr="00B20E85">
        <w:rPr>
          <w:sz w:val="20"/>
          <w:szCs w:val="16"/>
        </w:rPr>
        <w:t xml:space="preserve"> – vozíky </w:t>
      </w:r>
      <w:r w:rsidR="00615398">
        <w:rPr>
          <w:sz w:val="20"/>
          <w:szCs w:val="16"/>
        </w:rPr>
        <w:t xml:space="preserve">tažné a tlačné </w:t>
      </w:r>
      <w:r w:rsidR="00615398">
        <w:rPr>
          <w:sz w:val="20"/>
          <w:szCs w:val="16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615398">
        <w:rPr>
          <w:sz w:val="20"/>
          <w:szCs w:val="16"/>
        </w:rPr>
        <w:instrText xml:space="preserve"> FORMCHECKBOX </w:instrText>
      </w:r>
      <w:r w:rsidR="00615398">
        <w:rPr>
          <w:sz w:val="20"/>
          <w:szCs w:val="16"/>
        </w:rPr>
      </w:r>
      <w:r w:rsidR="00615398">
        <w:rPr>
          <w:sz w:val="20"/>
          <w:szCs w:val="16"/>
        </w:rPr>
        <w:fldChar w:fldCharType="end"/>
      </w:r>
      <w:bookmarkEnd w:id="1"/>
      <w:r w:rsidR="00615398">
        <w:rPr>
          <w:sz w:val="20"/>
          <w:szCs w:val="16"/>
        </w:rPr>
        <w:tab/>
      </w:r>
      <w:r w:rsidR="00615398">
        <w:rPr>
          <w:sz w:val="20"/>
          <w:szCs w:val="16"/>
        </w:rPr>
        <w:tab/>
      </w:r>
      <w:r w:rsidR="00615398" w:rsidRPr="00B20E85">
        <w:rPr>
          <w:sz w:val="20"/>
          <w:szCs w:val="16"/>
        </w:rPr>
        <w:t>3.1.</w:t>
      </w:r>
      <w:r w:rsidR="00615398">
        <w:rPr>
          <w:sz w:val="20"/>
          <w:szCs w:val="16"/>
        </w:rPr>
        <w:t>3</w:t>
      </w:r>
      <w:r w:rsidR="00615398" w:rsidRPr="00B20E85">
        <w:rPr>
          <w:sz w:val="20"/>
          <w:szCs w:val="16"/>
        </w:rPr>
        <w:t xml:space="preserve"> – vozíky zdvižné</w:t>
      </w:r>
      <w:r w:rsidR="00615398">
        <w:rPr>
          <w:sz w:val="20"/>
          <w:szCs w:val="16"/>
        </w:rPr>
        <w:t xml:space="preserve"> </w:t>
      </w:r>
      <w:r w:rsidR="00615398">
        <w:rPr>
          <w:sz w:val="20"/>
          <w:szCs w:val="16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="00615398">
        <w:rPr>
          <w:sz w:val="20"/>
          <w:szCs w:val="16"/>
        </w:rPr>
        <w:instrText xml:space="preserve"> FORMCHECKBOX </w:instrText>
      </w:r>
      <w:r w:rsidR="00615398">
        <w:rPr>
          <w:sz w:val="20"/>
          <w:szCs w:val="16"/>
        </w:rPr>
      </w:r>
      <w:r w:rsidR="00615398">
        <w:rPr>
          <w:sz w:val="20"/>
          <w:szCs w:val="16"/>
        </w:rPr>
        <w:fldChar w:fldCharType="end"/>
      </w:r>
      <w:bookmarkEnd w:id="2"/>
    </w:p>
    <w:p w:rsidR="00C0464A" w:rsidRPr="00C0464A" w:rsidRDefault="00C0464A" w:rsidP="00C0464A">
      <w:pPr>
        <w:jc w:val="both"/>
        <w:rPr>
          <w:b/>
          <w:sz w:val="12"/>
        </w:rPr>
      </w:pPr>
    </w:p>
    <w:p w:rsidR="007475B7" w:rsidRDefault="007475B7" w:rsidP="007475B7">
      <w:pPr>
        <w:jc w:val="both"/>
        <w:rPr>
          <w:b/>
        </w:rPr>
      </w:pPr>
      <w:r>
        <w:rPr>
          <w:b/>
        </w:rPr>
        <w:t>s pohonem</w:t>
      </w:r>
      <w:r w:rsidRPr="00C0464A">
        <w:rPr>
          <w:b/>
        </w:rPr>
        <w:t>:</w:t>
      </w:r>
      <w:r>
        <w:rPr>
          <w:b/>
        </w:rPr>
        <w:t xml:space="preserve"> </w:t>
      </w:r>
      <w:r w:rsidR="00B20E85">
        <w:rPr>
          <w:sz w:val="20"/>
          <w:szCs w:val="20"/>
        </w:rPr>
        <w:t>3.2.</w:t>
      </w:r>
      <w:r w:rsidR="000D539D">
        <w:rPr>
          <w:sz w:val="20"/>
          <w:szCs w:val="20"/>
        </w:rPr>
        <w:t>1</w:t>
      </w:r>
      <w:r w:rsidR="00B20E85">
        <w:rPr>
          <w:sz w:val="20"/>
          <w:szCs w:val="20"/>
        </w:rPr>
        <w:t xml:space="preserve"> – s</w:t>
      </w:r>
      <w:r w:rsidR="000D539D">
        <w:rPr>
          <w:sz w:val="20"/>
          <w:szCs w:val="20"/>
        </w:rPr>
        <w:t>palovacím</w:t>
      </w:r>
      <w:r w:rsidR="00B20E85">
        <w:rPr>
          <w:sz w:val="20"/>
          <w:szCs w:val="20"/>
        </w:rPr>
        <w:t xml:space="preserve"> motorem</w:t>
      </w:r>
      <w:r w:rsidR="00615398">
        <w:rPr>
          <w:sz w:val="20"/>
          <w:szCs w:val="20"/>
        </w:rPr>
        <w:t xml:space="preserve"> </w:t>
      </w:r>
      <w:r w:rsidR="00615398"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="00615398">
        <w:rPr>
          <w:sz w:val="20"/>
          <w:szCs w:val="20"/>
        </w:rPr>
        <w:instrText xml:space="preserve"> FORMCHECKBOX </w:instrText>
      </w:r>
      <w:r w:rsidR="00615398">
        <w:rPr>
          <w:sz w:val="20"/>
          <w:szCs w:val="20"/>
        </w:rPr>
      </w:r>
      <w:r w:rsidR="00615398">
        <w:rPr>
          <w:sz w:val="20"/>
          <w:szCs w:val="20"/>
        </w:rPr>
        <w:fldChar w:fldCharType="end"/>
      </w:r>
      <w:bookmarkEnd w:id="3"/>
      <w:r w:rsidR="00615398">
        <w:rPr>
          <w:sz w:val="20"/>
          <w:szCs w:val="20"/>
        </w:rPr>
        <w:tab/>
      </w:r>
      <w:r w:rsidR="00615398">
        <w:rPr>
          <w:sz w:val="20"/>
          <w:szCs w:val="20"/>
        </w:rPr>
        <w:tab/>
      </w:r>
      <w:r w:rsidR="00615398">
        <w:rPr>
          <w:sz w:val="20"/>
          <w:szCs w:val="20"/>
        </w:rPr>
        <w:t>3.2.</w:t>
      </w:r>
      <w:r w:rsidR="00615398">
        <w:rPr>
          <w:sz w:val="20"/>
          <w:szCs w:val="20"/>
        </w:rPr>
        <w:t>2</w:t>
      </w:r>
      <w:r w:rsidR="00615398">
        <w:rPr>
          <w:sz w:val="20"/>
          <w:szCs w:val="20"/>
        </w:rPr>
        <w:t xml:space="preserve"> – </w:t>
      </w:r>
      <w:proofErr w:type="spellStart"/>
      <w:r w:rsidR="00615398">
        <w:rPr>
          <w:sz w:val="20"/>
          <w:szCs w:val="20"/>
        </w:rPr>
        <w:t>elektrovozíky</w:t>
      </w:r>
      <w:proofErr w:type="spellEnd"/>
      <w:r w:rsidR="00615398">
        <w:rPr>
          <w:sz w:val="20"/>
          <w:szCs w:val="20"/>
        </w:rPr>
        <w:t xml:space="preserve"> </w:t>
      </w:r>
      <w:r w:rsidR="00615398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="00615398">
        <w:rPr>
          <w:sz w:val="20"/>
          <w:szCs w:val="20"/>
        </w:rPr>
        <w:instrText xml:space="preserve"> FORMCHECKBOX </w:instrText>
      </w:r>
      <w:r w:rsidR="00615398">
        <w:rPr>
          <w:sz w:val="20"/>
          <w:szCs w:val="20"/>
        </w:rPr>
      </w:r>
      <w:r w:rsidR="00615398">
        <w:rPr>
          <w:sz w:val="20"/>
          <w:szCs w:val="20"/>
        </w:rPr>
        <w:fldChar w:fldCharType="end"/>
      </w:r>
      <w:bookmarkEnd w:id="4"/>
    </w:p>
    <w:p w:rsidR="00383017" w:rsidRDefault="00383017" w:rsidP="00C0464A">
      <w:pPr>
        <w:jc w:val="both"/>
        <w:rPr>
          <w:sz w:val="18"/>
          <w:szCs w:val="18"/>
        </w:rPr>
      </w:pPr>
    </w:p>
    <w:p w:rsidR="00BC376A" w:rsidRDefault="00BC376A" w:rsidP="00C0464A">
      <w:pPr>
        <w:jc w:val="both"/>
        <w:rPr>
          <w:sz w:val="18"/>
          <w:szCs w:val="18"/>
        </w:rPr>
      </w:pPr>
    </w:p>
    <w:p w:rsidR="00C0464A" w:rsidRDefault="00383017" w:rsidP="00383017">
      <w:pPr>
        <w:jc w:val="right"/>
        <w:rPr>
          <w:sz w:val="18"/>
          <w:szCs w:val="18"/>
        </w:rPr>
      </w:pPr>
      <w:r>
        <w:rPr>
          <w:sz w:val="18"/>
          <w:szCs w:val="18"/>
        </w:rPr>
        <w:t>Podpis žadatele</w:t>
      </w:r>
      <w:r w:rsidR="00C0464A" w:rsidRPr="00C0464A">
        <w:rPr>
          <w:sz w:val="14"/>
          <w:szCs w:val="18"/>
        </w:rPr>
        <w:t>: …………………………………………………………….……………….</w:t>
      </w:r>
    </w:p>
    <w:p w:rsidR="00383017" w:rsidRDefault="00383017" w:rsidP="00C0464A">
      <w:pPr>
        <w:jc w:val="both"/>
        <w:rPr>
          <w:sz w:val="18"/>
          <w:szCs w:val="18"/>
        </w:rPr>
      </w:pPr>
    </w:p>
    <w:tbl>
      <w:tblPr>
        <w:tblStyle w:val="Mkatabulky"/>
        <w:tblpPr w:leftFromText="141" w:rightFromText="141" w:vertAnchor="text" w:horzAnchor="page" w:tblpX="1279" w:tblpY="291"/>
        <w:tblW w:w="0" w:type="auto"/>
        <w:tblLayout w:type="fixed"/>
        <w:tblLook w:val="04A0" w:firstRow="1" w:lastRow="0" w:firstColumn="1" w:lastColumn="0" w:noHBand="0" w:noVBand="1"/>
      </w:tblPr>
      <w:tblGrid>
        <w:gridCol w:w="5812"/>
        <w:gridCol w:w="283"/>
      </w:tblGrid>
      <w:tr w:rsidR="00383017" w:rsidTr="00074897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017" w:rsidRDefault="00383017" w:rsidP="00383017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Posudek zdravotní způsobilosti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383017" w:rsidRDefault="00383017" w:rsidP="00383017">
            <w:pPr>
              <w:jc w:val="both"/>
              <w:rPr>
                <w:sz w:val="14"/>
                <w:szCs w:val="18"/>
              </w:rPr>
            </w:pPr>
          </w:p>
        </w:tc>
      </w:tr>
      <w:tr w:rsidR="00383017" w:rsidTr="00074897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017" w:rsidRDefault="00383017" w:rsidP="00074897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Doklad o absolvování praktické přípravy pod vedením </w:t>
            </w:r>
            <w:r w:rsidR="00074897">
              <w:rPr>
                <w:sz w:val="14"/>
                <w:szCs w:val="18"/>
              </w:rPr>
              <w:t>řidiče VZV</w:t>
            </w:r>
            <w:r>
              <w:rPr>
                <w:sz w:val="14"/>
                <w:szCs w:val="18"/>
              </w:rPr>
              <w:t xml:space="preserve"> s příslušnou </w:t>
            </w:r>
            <w:r w:rsidR="00074897">
              <w:rPr>
                <w:sz w:val="14"/>
                <w:szCs w:val="18"/>
              </w:rPr>
              <w:t>skupinou</w:t>
            </w:r>
            <w:r>
              <w:rPr>
                <w:sz w:val="14"/>
                <w:szCs w:val="18"/>
              </w:rPr>
              <w:t xml:space="preserve"> </w:t>
            </w:r>
            <w:r w:rsidR="00074897">
              <w:rPr>
                <w:sz w:val="14"/>
                <w:szCs w:val="18"/>
              </w:rPr>
              <w:t>oprávnění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83017" w:rsidRDefault="00383017" w:rsidP="00383017">
            <w:pPr>
              <w:jc w:val="both"/>
              <w:rPr>
                <w:sz w:val="14"/>
                <w:szCs w:val="18"/>
              </w:rPr>
            </w:pPr>
          </w:p>
        </w:tc>
      </w:tr>
      <w:tr w:rsidR="00383017" w:rsidTr="00074897"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3017" w:rsidRDefault="00383017" w:rsidP="00074897">
            <w:pPr>
              <w:jc w:val="both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Doklad o sezná</w:t>
            </w:r>
            <w:r w:rsidR="00B956C4">
              <w:rPr>
                <w:sz w:val="14"/>
                <w:szCs w:val="18"/>
              </w:rPr>
              <w:t xml:space="preserve">mení s obsluhovaným </w:t>
            </w:r>
            <w:r w:rsidR="00074897">
              <w:rPr>
                <w:sz w:val="14"/>
                <w:szCs w:val="18"/>
              </w:rPr>
              <w:t>VZV</w:t>
            </w:r>
            <w:r w:rsidR="00B956C4">
              <w:rPr>
                <w:sz w:val="14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83017" w:rsidRDefault="00383017" w:rsidP="00383017">
            <w:pPr>
              <w:jc w:val="both"/>
              <w:rPr>
                <w:sz w:val="14"/>
                <w:szCs w:val="18"/>
              </w:rPr>
            </w:pPr>
          </w:p>
        </w:tc>
      </w:tr>
    </w:tbl>
    <w:p w:rsidR="00C0464A" w:rsidRDefault="00383017" w:rsidP="00C0464A">
      <w:pPr>
        <w:jc w:val="both"/>
        <w:rPr>
          <w:sz w:val="18"/>
          <w:szCs w:val="18"/>
        </w:rPr>
      </w:pPr>
      <w:r>
        <w:rPr>
          <w:sz w:val="18"/>
          <w:szCs w:val="18"/>
        </w:rPr>
        <w:t>K přihlášce přikládám:</w:t>
      </w:r>
      <w:bookmarkStart w:id="5" w:name="_GoBack"/>
      <w:bookmarkEnd w:id="5"/>
    </w:p>
    <w:p w:rsidR="00383017" w:rsidRDefault="00383017" w:rsidP="00C0464A">
      <w:pPr>
        <w:jc w:val="both"/>
        <w:rPr>
          <w:sz w:val="14"/>
          <w:szCs w:val="18"/>
        </w:rPr>
      </w:pPr>
    </w:p>
    <w:p w:rsidR="00C0464A" w:rsidRDefault="00C0464A" w:rsidP="004D5DED">
      <w:pPr>
        <w:jc w:val="both"/>
        <w:rPr>
          <w:sz w:val="18"/>
          <w:szCs w:val="18"/>
        </w:rPr>
      </w:pPr>
    </w:p>
    <w:p w:rsidR="00BC376A" w:rsidRDefault="00BC376A" w:rsidP="004D5DED">
      <w:pPr>
        <w:jc w:val="both"/>
        <w:rPr>
          <w:sz w:val="18"/>
          <w:szCs w:val="18"/>
        </w:rPr>
      </w:pPr>
    </w:p>
    <w:p w:rsidR="00BC376A" w:rsidRDefault="00BC376A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074897" w:rsidRDefault="00074897" w:rsidP="004D5DED">
      <w:pPr>
        <w:jc w:val="both"/>
        <w:rPr>
          <w:sz w:val="18"/>
          <w:szCs w:val="18"/>
        </w:rPr>
      </w:pPr>
    </w:p>
    <w:p w:rsidR="007475B7" w:rsidRDefault="007475B7" w:rsidP="004D5DED">
      <w:pPr>
        <w:jc w:val="both"/>
        <w:rPr>
          <w:sz w:val="18"/>
          <w:szCs w:val="18"/>
        </w:rPr>
      </w:pPr>
    </w:p>
    <w:p w:rsidR="00BC376A" w:rsidRDefault="00BC376A" w:rsidP="0039478F">
      <w:pPr>
        <w:jc w:val="center"/>
        <w:rPr>
          <w:rFonts w:ascii="Arial Black" w:hAnsi="Arial Black"/>
          <w:b/>
          <w:sz w:val="40"/>
        </w:rPr>
      </w:pPr>
      <w:r w:rsidRPr="00173F21">
        <w:rPr>
          <w:rFonts w:ascii="Arial Black" w:hAnsi="Arial Black"/>
          <w:b/>
          <w:sz w:val="40"/>
        </w:rPr>
        <w:lastRenderedPageBreak/>
        <w:t>P</w:t>
      </w:r>
      <w:r>
        <w:rPr>
          <w:rFonts w:ascii="Arial Black" w:hAnsi="Arial Black"/>
          <w:b/>
          <w:sz w:val="40"/>
        </w:rPr>
        <w:t xml:space="preserve">ROTOKOL </w:t>
      </w:r>
      <w:r w:rsidR="0039478F">
        <w:rPr>
          <w:rFonts w:ascii="Arial Black" w:hAnsi="Arial Black"/>
          <w:b/>
          <w:sz w:val="40"/>
        </w:rPr>
        <w:t xml:space="preserve">o </w:t>
      </w:r>
      <w:r>
        <w:rPr>
          <w:rFonts w:ascii="Arial Black" w:hAnsi="Arial Black"/>
          <w:b/>
          <w:sz w:val="40"/>
        </w:rPr>
        <w:t>vykonání odborné zkoušky</w:t>
      </w:r>
    </w:p>
    <w:p w:rsidR="00BC376A" w:rsidRDefault="00BC376A" w:rsidP="00BC376A">
      <w:r>
        <w:t>Členové zkušební komise:</w:t>
      </w:r>
    </w:p>
    <w:p w:rsidR="00BC376A" w:rsidRDefault="00BC376A" w:rsidP="00BC376A">
      <w:r>
        <w:t>Předseda: Jan Kodet</w:t>
      </w:r>
      <w:r>
        <w:tab/>
      </w:r>
      <w:r>
        <w:tab/>
      </w:r>
      <w:r>
        <w:tab/>
        <w:t>I. zkoušející:</w:t>
      </w:r>
      <w:r w:rsidR="00B956C4">
        <w:tab/>
      </w:r>
      <w:r w:rsidR="00B956C4">
        <w:tab/>
      </w:r>
      <w:r>
        <w:tab/>
        <w:t xml:space="preserve">II. zkoušející: </w:t>
      </w:r>
    </w:p>
    <w:p w:rsidR="00BC376A" w:rsidRDefault="00BC376A" w:rsidP="00BC376A"/>
    <w:p w:rsidR="00BC376A" w:rsidRDefault="00BC376A" w:rsidP="00BC376A">
      <w:pPr>
        <w:rPr>
          <w:sz w:val="16"/>
          <w:szCs w:val="16"/>
        </w:rPr>
      </w:pPr>
      <w:r>
        <w:t xml:space="preserve">Termín </w:t>
      </w:r>
      <w:r w:rsidR="00822D8D">
        <w:t xml:space="preserve">řádné </w:t>
      </w:r>
      <w:r>
        <w:t xml:space="preserve">zkoušky: </w:t>
      </w:r>
      <w:r>
        <w:rPr>
          <w:sz w:val="16"/>
          <w:szCs w:val="16"/>
        </w:rPr>
        <w:t>……………………………………………………………………………………….</w:t>
      </w:r>
    </w:p>
    <w:p w:rsidR="00822D8D" w:rsidRDefault="00822D8D" w:rsidP="00BC3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Řádná zkouška</w:t>
      </w:r>
      <w:r>
        <w:tab/>
      </w:r>
      <w:r>
        <w:tab/>
        <w:t>Opakovaná zkouška</w:t>
      </w:r>
    </w:p>
    <w:p w:rsidR="00BC376A" w:rsidRDefault="00822D8D" w:rsidP="00BC3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D8D">
        <w:rPr>
          <w:sz w:val="16"/>
        </w:rPr>
        <w:t>Ano x Ne</w:t>
      </w:r>
    </w:p>
    <w:p w:rsidR="00BC376A" w:rsidRPr="00822D8D" w:rsidRDefault="00BC376A" w:rsidP="00BC376A">
      <w:pPr>
        <w:rPr>
          <w:sz w:val="16"/>
          <w:szCs w:val="16"/>
        </w:rPr>
      </w:pPr>
      <w:r>
        <w:t>Účast na přípravném kurzu z více než 75%</w:t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r>
        <w:t>Teoretická část: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D8D">
        <w:rPr>
          <w:sz w:val="16"/>
          <w:szCs w:val="16"/>
        </w:rPr>
        <w:t>Prospěl x neprospěl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>Systém BOZP při činnosti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 xml:space="preserve">Technologie </w:t>
      </w:r>
      <w:r w:rsidR="009C6083">
        <w:t>VZV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 xml:space="preserve">Provoz, použití a ovládání </w:t>
      </w:r>
      <w:r w:rsidR="009C6083">
        <w:t>VZV</w:t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>Komunikace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>Manipulace s</w:t>
      </w:r>
      <w:r w:rsidR="00822D8D">
        <w:t> </w:t>
      </w:r>
      <w:r>
        <w:t>materiálem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3"/>
        </w:numPr>
      </w:pPr>
      <w:r>
        <w:t>Kontrola, údržba a nehody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r>
        <w:t>Praktická část: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D8D">
        <w:rPr>
          <w:sz w:val="16"/>
          <w:szCs w:val="16"/>
        </w:rPr>
        <w:t>Prospěl x neprospěl</w:t>
      </w:r>
    </w:p>
    <w:p w:rsidR="00BC376A" w:rsidRDefault="00BC376A" w:rsidP="00BC376A">
      <w:pPr>
        <w:pStyle w:val="Odstavecseseznamem"/>
        <w:numPr>
          <w:ilvl w:val="0"/>
          <w:numId w:val="4"/>
        </w:numPr>
      </w:pPr>
      <w:r>
        <w:t>Cvičení obsluhy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>
      <w:pPr>
        <w:pStyle w:val="Odstavecseseznamem"/>
        <w:numPr>
          <w:ilvl w:val="0"/>
          <w:numId w:val="4"/>
        </w:numPr>
      </w:pPr>
      <w:r>
        <w:t>Manipulační cvičení</w:t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Pr="00BC376A" w:rsidRDefault="00BC376A" w:rsidP="00BC376A">
      <w:pPr>
        <w:pStyle w:val="Odstavecseseznamem"/>
        <w:numPr>
          <w:ilvl w:val="0"/>
          <w:numId w:val="4"/>
        </w:numPr>
      </w:pPr>
      <w:r>
        <w:t>Používání, zkoušky, údržba a nouzové situace</w:t>
      </w:r>
      <w:r w:rsidR="00822D8D">
        <w:tab/>
      </w:r>
      <w:r w:rsidR="00822D8D">
        <w:tab/>
      </w:r>
      <w:r w:rsidR="00822D8D">
        <w:rPr>
          <w:sz w:val="16"/>
          <w:szCs w:val="16"/>
        </w:rPr>
        <w:t>………………………………</w:t>
      </w:r>
      <w:r w:rsidR="00822D8D">
        <w:rPr>
          <w:sz w:val="16"/>
          <w:szCs w:val="16"/>
        </w:rPr>
        <w:tab/>
      </w:r>
      <w:r w:rsidR="00822D8D">
        <w:rPr>
          <w:sz w:val="16"/>
          <w:szCs w:val="16"/>
        </w:rPr>
        <w:tab/>
        <w:t>………………………………</w:t>
      </w:r>
    </w:p>
    <w:p w:rsidR="00BC376A" w:rsidRDefault="00BC376A" w:rsidP="00BC376A"/>
    <w:p w:rsidR="00822D8D" w:rsidRPr="00822D8D" w:rsidRDefault="00822D8D" w:rsidP="00BC376A">
      <w:pPr>
        <w:rPr>
          <w:sz w:val="16"/>
          <w:szCs w:val="16"/>
        </w:rPr>
      </w:pPr>
      <w:r>
        <w:t>Výsledek zkoušky v řádném termínu:</w:t>
      </w:r>
    </w:p>
    <w:p w:rsidR="00822D8D" w:rsidRPr="00822D8D" w:rsidRDefault="00822D8D" w:rsidP="00822D8D">
      <w:pPr>
        <w:spacing w:after="0"/>
        <w:rPr>
          <w:sz w:val="16"/>
          <w:szCs w:val="16"/>
        </w:rPr>
      </w:pPr>
    </w:p>
    <w:p w:rsidR="00822D8D" w:rsidRDefault="00822D8D" w:rsidP="00822D8D">
      <w:pPr>
        <w:rPr>
          <w:sz w:val="16"/>
          <w:szCs w:val="16"/>
        </w:rPr>
      </w:pPr>
      <w:r>
        <w:t xml:space="preserve">Termín opakované zkoušky: </w:t>
      </w:r>
      <w:r>
        <w:rPr>
          <w:sz w:val="16"/>
          <w:szCs w:val="16"/>
        </w:rPr>
        <w:t>…………………………………………………………………………….</w:t>
      </w:r>
    </w:p>
    <w:p w:rsidR="00822D8D" w:rsidRPr="00822D8D" w:rsidRDefault="00822D8D" w:rsidP="00822D8D">
      <w:pPr>
        <w:rPr>
          <w:sz w:val="16"/>
          <w:szCs w:val="16"/>
        </w:rPr>
      </w:pPr>
      <w:r>
        <w:t>Výsledek zkoušky v opakovaném termínu:</w:t>
      </w:r>
    </w:p>
    <w:p w:rsidR="00822D8D" w:rsidRDefault="0039478F" w:rsidP="00BC376A">
      <w:r>
        <w:t xml:space="preserve">Vydán průkaz </w:t>
      </w:r>
      <w:r w:rsidR="009C6083">
        <w:t>řidiče VZV</w:t>
      </w:r>
      <w:r>
        <w:t xml:space="preserve"> č.:</w:t>
      </w:r>
    </w:p>
    <w:p w:rsidR="00822D8D" w:rsidRDefault="00822D8D" w:rsidP="00BC376A"/>
    <w:p w:rsidR="00822D8D" w:rsidRDefault="00822D8D" w:rsidP="00BC376A"/>
    <w:p w:rsidR="00822D8D" w:rsidRDefault="00822D8D" w:rsidP="00BC376A"/>
    <w:p w:rsidR="00822D8D" w:rsidRDefault="00822D8D" w:rsidP="00BC376A"/>
    <w:p w:rsidR="00822D8D" w:rsidRDefault="00822D8D" w:rsidP="0039478F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………………………………………………………………………….</w:t>
      </w:r>
      <w:r>
        <w:rPr>
          <w:sz w:val="16"/>
          <w:szCs w:val="16"/>
        </w:rPr>
        <w:tab/>
        <w:t>……………………………………………………………………….</w:t>
      </w:r>
      <w:r w:rsidR="0039478F">
        <w:rPr>
          <w:sz w:val="16"/>
          <w:szCs w:val="16"/>
        </w:rPr>
        <w:t xml:space="preserve">    </w:t>
      </w:r>
      <w:r w:rsidR="0039478F">
        <w:rPr>
          <w:sz w:val="16"/>
          <w:szCs w:val="16"/>
        </w:rPr>
        <w:tab/>
      </w:r>
      <w:r>
        <w:rPr>
          <w:sz w:val="16"/>
          <w:szCs w:val="16"/>
        </w:rPr>
        <w:t>…………….…………………………………………………………</w:t>
      </w:r>
    </w:p>
    <w:p w:rsidR="0039478F" w:rsidRDefault="0039478F" w:rsidP="0039478F">
      <w:pPr>
        <w:spacing w:after="0"/>
        <w:rPr>
          <w:sz w:val="16"/>
        </w:rPr>
      </w:pPr>
      <w:r>
        <w:rPr>
          <w:sz w:val="16"/>
        </w:rPr>
        <w:t xml:space="preserve">                 p</w:t>
      </w:r>
      <w:r w:rsidRPr="0039478F">
        <w:rPr>
          <w:sz w:val="16"/>
        </w:rPr>
        <w:t>ředseda zkušební komise</w:t>
      </w:r>
      <w:r>
        <w:rPr>
          <w:sz w:val="16"/>
        </w:rPr>
        <w:tab/>
      </w:r>
      <w:r>
        <w:rPr>
          <w:sz w:val="16"/>
        </w:rPr>
        <w:tab/>
        <w:t xml:space="preserve">                             I. </w:t>
      </w:r>
      <w:r w:rsidRPr="0039478F">
        <w:rPr>
          <w:sz w:val="16"/>
        </w:rPr>
        <w:t>zk</w:t>
      </w:r>
      <w:r>
        <w:rPr>
          <w:sz w:val="16"/>
        </w:rPr>
        <w:t>o</w:t>
      </w:r>
      <w:r w:rsidRPr="0039478F">
        <w:rPr>
          <w:sz w:val="16"/>
        </w:rPr>
        <w:t>uše</w:t>
      </w:r>
      <w:r>
        <w:rPr>
          <w:sz w:val="16"/>
        </w:rPr>
        <w:t>jící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II. </w:t>
      </w:r>
      <w:r w:rsidRPr="0039478F">
        <w:rPr>
          <w:sz w:val="16"/>
        </w:rPr>
        <w:t>zk</w:t>
      </w:r>
      <w:r>
        <w:rPr>
          <w:sz w:val="16"/>
        </w:rPr>
        <w:t>o</w:t>
      </w:r>
      <w:r w:rsidRPr="0039478F">
        <w:rPr>
          <w:sz w:val="16"/>
        </w:rPr>
        <w:t>uše</w:t>
      </w:r>
      <w:r>
        <w:rPr>
          <w:sz w:val="16"/>
        </w:rPr>
        <w:t>jící</w:t>
      </w:r>
    </w:p>
    <w:p w:rsidR="0039478F" w:rsidRDefault="0039478F" w:rsidP="0039478F">
      <w:pPr>
        <w:spacing w:after="0"/>
        <w:rPr>
          <w:sz w:val="16"/>
        </w:rPr>
      </w:pPr>
    </w:p>
    <w:p w:rsidR="0039478F" w:rsidRPr="0039478F" w:rsidRDefault="0039478F" w:rsidP="0039478F">
      <w:pPr>
        <w:spacing w:after="0"/>
        <w:rPr>
          <w:sz w:val="16"/>
        </w:rPr>
      </w:pPr>
    </w:p>
    <w:p w:rsidR="00822D8D" w:rsidRPr="00822D8D" w:rsidRDefault="00822D8D" w:rsidP="00822D8D">
      <w:pPr>
        <w:jc w:val="both"/>
        <w:rPr>
          <w:sz w:val="18"/>
          <w:szCs w:val="18"/>
        </w:rPr>
      </w:pPr>
      <w:r w:rsidRPr="00822D8D">
        <w:rPr>
          <w:b/>
          <w:sz w:val="18"/>
          <w:szCs w:val="18"/>
        </w:rPr>
        <w:t>Hodnocení</w:t>
      </w:r>
      <w:r w:rsidRPr="00822D8D">
        <w:rPr>
          <w:sz w:val="18"/>
          <w:szCs w:val="18"/>
        </w:rPr>
        <w:t xml:space="preserve">: Je-li uchazeč o kvalifikaci </w:t>
      </w:r>
      <w:r w:rsidR="009C6083">
        <w:rPr>
          <w:sz w:val="18"/>
          <w:szCs w:val="18"/>
        </w:rPr>
        <w:t>řidič VZV</w:t>
      </w:r>
      <w:r w:rsidRPr="00822D8D">
        <w:rPr>
          <w:sz w:val="18"/>
          <w:szCs w:val="18"/>
        </w:rPr>
        <w:t xml:space="preserve"> v uvedené statistice úspěšnosti hodnocen alespoň v 70% stupněm </w:t>
      </w:r>
      <w:r w:rsidR="0039478F">
        <w:rPr>
          <w:sz w:val="18"/>
          <w:szCs w:val="18"/>
        </w:rPr>
        <w:t>„</w:t>
      </w:r>
      <w:r w:rsidRPr="00822D8D">
        <w:rPr>
          <w:sz w:val="18"/>
          <w:szCs w:val="18"/>
        </w:rPr>
        <w:t>ANO</w:t>
      </w:r>
      <w:r w:rsidR="0039478F">
        <w:rPr>
          <w:sz w:val="18"/>
          <w:szCs w:val="18"/>
        </w:rPr>
        <w:t>“</w:t>
      </w:r>
      <w:r w:rsidRPr="00822D8D">
        <w:rPr>
          <w:sz w:val="18"/>
          <w:szCs w:val="18"/>
        </w:rPr>
        <w:t xml:space="preserve">, pak je odborně způsobilý k výkonu požadované činnosti </w:t>
      </w:r>
      <w:r w:rsidR="009C6083">
        <w:rPr>
          <w:sz w:val="18"/>
          <w:szCs w:val="18"/>
        </w:rPr>
        <w:t>řízení VZV</w:t>
      </w:r>
      <w:r w:rsidRPr="00822D8D">
        <w:rPr>
          <w:sz w:val="18"/>
          <w:szCs w:val="18"/>
        </w:rPr>
        <w:t xml:space="preserve">. Je-li hodnocen méně než </w:t>
      </w:r>
      <w:proofErr w:type="gramStart"/>
      <w:r w:rsidRPr="00822D8D">
        <w:rPr>
          <w:sz w:val="18"/>
          <w:szCs w:val="18"/>
        </w:rPr>
        <w:t>ze</w:t>
      </w:r>
      <w:proofErr w:type="gramEnd"/>
      <w:r w:rsidRPr="00822D8D">
        <w:rPr>
          <w:sz w:val="18"/>
          <w:szCs w:val="18"/>
        </w:rPr>
        <w:t xml:space="preserve"> 70% kladně, pak se musí podrobit doplňkové výuce a výcviku a opakovanou zkoušku skládá nejdříve po uplynutí lhůty 5 pracovních dní.</w:t>
      </w:r>
      <w:r w:rsidR="0039478F">
        <w:rPr>
          <w:sz w:val="18"/>
          <w:szCs w:val="18"/>
        </w:rPr>
        <w:t xml:space="preserve"> </w:t>
      </w:r>
    </w:p>
    <w:sectPr w:rsidR="00822D8D" w:rsidRPr="00822D8D" w:rsidSect="00383017">
      <w:headerReference w:type="default" r:id="rId7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221" w:rsidRDefault="00744221" w:rsidP="00C0464A">
      <w:pPr>
        <w:spacing w:after="0" w:line="240" w:lineRule="auto"/>
      </w:pPr>
      <w:r>
        <w:separator/>
      </w:r>
    </w:p>
  </w:endnote>
  <w:endnote w:type="continuationSeparator" w:id="0">
    <w:p w:rsidR="00744221" w:rsidRDefault="00744221" w:rsidP="00C0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221" w:rsidRDefault="00744221" w:rsidP="00C0464A">
      <w:pPr>
        <w:spacing w:after="0" w:line="240" w:lineRule="auto"/>
      </w:pPr>
      <w:r>
        <w:separator/>
      </w:r>
    </w:p>
  </w:footnote>
  <w:footnote w:type="continuationSeparator" w:id="0">
    <w:p w:rsidR="00744221" w:rsidRDefault="00744221" w:rsidP="00C0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D8D" w:rsidRDefault="00822D8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-11429</wp:posOffset>
              </wp:positionV>
              <wp:extent cx="3067050" cy="171450"/>
              <wp:effectExtent l="0" t="0" r="19050" b="19050"/>
              <wp:wrapNone/>
              <wp:docPr id="195" name="Obdélník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7050" cy="17145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3C91DE" id="Obdélník 195" o:spid="_x0000_s1026" style="position:absolute;margin-left:-3.2pt;margin-top:-.9pt;width:24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" filled="f" strokecolor="black [3213]" strokeweight="1.25pt"/>
          </w:pict>
        </mc:Fallback>
      </mc:AlternateContent>
    </w:r>
    <w:r>
      <w:t>VYPLŇTE PSACÍM STROJEM NEBO TISKACÍM PÍSMEM</w:t>
    </w:r>
  </w:p>
  <w:p w:rsidR="00822D8D" w:rsidRDefault="00822D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4684"/>
    <w:multiLevelType w:val="hybridMultilevel"/>
    <w:tmpl w:val="0776AC9C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" w15:restartNumberingAfterBreak="0">
    <w:nsid w:val="39C920DA"/>
    <w:multiLevelType w:val="hybridMultilevel"/>
    <w:tmpl w:val="B9F43CF6"/>
    <w:lvl w:ilvl="0" w:tplc="A78E9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41FDF"/>
    <w:multiLevelType w:val="hybridMultilevel"/>
    <w:tmpl w:val="CE7C1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05DB0"/>
    <w:multiLevelType w:val="hybridMultilevel"/>
    <w:tmpl w:val="FB5C9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3"/>
    <w:rsid w:val="00000851"/>
    <w:rsid w:val="00003E02"/>
    <w:rsid w:val="0000448E"/>
    <w:rsid w:val="0000582E"/>
    <w:rsid w:val="00007F82"/>
    <w:rsid w:val="00015BD4"/>
    <w:rsid w:val="000228D5"/>
    <w:rsid w:val="00023D55"/>
    <w:rsid w:val="00032248"/>
    <w:rsid w:val="00040100"/>
    <w:rsid w:val="00043B0D"/>
    <w:rsid w:val="000444B4"/>
    <w:rsid w:val="00054A0E"/>
    <w:rsid w:val="00061541"/>
    <w:rsid w:val="0006264C"/>
    <w:rsid w:val="000642CC"/>
    <w:rsid w:val="00074897"/>
    <w:rsid w:val="00076B25"/>
    <w:rsid w:val="00076D53"/>
    <w:rsid w:val="00082332"/>
    <w:rsid w:val="0008266F"/>
    <w:rsid w:val="00091BE6"/>
    <w:rsid w:val="000A0D4C"/>
    <w:rsid w:val="000A3F05"/>
    <w:rsid w:val="000B53C0"/>
    <w:rsid w:val="000B6E8B"/>
    <w:rsid w:val="000B6ED0"/>
    <w:rsid w:val="000C18D2"/>
    <w:rsid w:val="000C3202"/>
    <w:rsid w:val="000C43AF"/>
    <w:rsid w:val="000C61C1"/>
    <w:rsid w:val="000D0B07"/>
    <w:rsid w:val="000D1255"/>
    <w:rsid w:val="000D2176"/>
    <w:rsid w:val="000D3659"/>
    <w:rsid w:val="000D388E"/>
    <w:rsid w:val="000D539D"/>
    <w:rsid w:val="000F6E97"/>
    <w:rsid w:val="00100898"/>
    <w:rsid w:val="001037EE"/>
    <w:rsid w:val="0010571B"/>
    <w:rsid w:val="00117617"/>
    <w:rsid w:val="00151E4F"/>
    <w:rsid w:val="001567D3"/>
    <w:rsid w:val="00173F21"/>
    <w:rsid w:val="0017472F"/>
    <w:rsid w:val="00176821"/>
    <w:rsid w:val="00176C5B"/>
    <w:rsid w:val="00177C23"/>
    <w:rsid w:val="001867DC"/>
    <w:rsid w:val="00190062"/>
    <w:rsid w:val="00194E81"/>
    <w:rsid w:val="001971ED"/>
    <w:rsid w:val="001A2D5E"/>
    <w:rsid w:val="001A4C5B"/>
    <w:rsid w:val="001A7092"/>
    <w:rsid w:val="001B13E4"/>
    <w:rsid w:val="001C105A"/>
    <w:rsid w:val="001C1387"/>
    <w:rsid w:val="001C4975"/>
    <w:rsid w:val="001F09D7"/>
    <w:rsid w:val="001F2554"/>
    <w:rsid w:val="001F3DFC"/>
    <w:rsid w:val="001F60C3"/>
    <w:rsid w:val="002212CA"/>
    <w:rsid w:val="00232A47"/>
    <w:rsid w:val="00235D29"/>
    <w:rsid w:val="0023706A"/>
    <w:rsid w:val="00237117"/>
    <w:rsid w:val="0025049A"/>
    <w:rsid w:val="002578EE"/>
    <w:rsid w:val="00274836"/>
    <w:rsid w:val="00284161"/>
    <w:rsid w:val="002965C6"/>
    <w:rsid w:val="002A0A7B"/>
    <w:rsid w:val="002A6707"/>
    <w:rsid w:val="002C2462"/>
    <w:rsid w:val="002C24AE"/>
    <w:rsid w:val="002C4599"/>
    <w:rsid w:val="002C7615"/>
    <w:rsid w:val="002D197D"/>
    <w:rsid w:val="002D2DAA"/>
    <w:rsid w:val="002D6E02"/>
    <w:rsid w:val="002F2A62"/>
    <w:rsid w:val="00315232"/>
    <w:rsid w:val="003162C2"/>
    <w:rsid w:val="00335E3F"/>
    <w:rsid w:val="00341C92"/>
    <w:rsid w:val="00344ACE"/>
    <w:rsid w:val="00345CB8"/>
    <w:rsid w:val="0034635C"/>
    <w:rsid w:val="0035017C"/>
    <w:rsid w:val="00355EE1"/>
    <w:rsid w:val="0036489D"/>
    <w:rsid w:val="00371632"/>
    <w:rsid w:val="003754A1"/>
    <w:rsid w:val="00383017"/>
    <w:rsid w:val="00392BF0"/>
    <w:rsid w:val="00394538"/>
    <w:rsid w:val="0039478F"/>
    <w:rsid w:val="003A4509"/>
    <w:rsid w:val="003B26F1"/>
    <w:rsid w:val="003B271A"/>
    <w:rsid w:val="003D40DD"/>
    <w:rsid w:val="003D7736"/>
    <w:rsid w:val="003E130A"/>
    <w:rsid w:val="003E1B5D"/>
    <w:rsid w:val="004010FE"/>
    <w:rsid w:val="0042151A"/>
    <w:rsid w:val="004229CB"/>
    <w:rsid w:val="004252B7"/>
    <w:rsid w:val="00427A99"/>
    <w:rsid w:val="00440E80"/>
    <w:rsid w:val="004456FD"/>
    <w:rsid w:val="00462785"/>
    <w:rsid w:val="00470C56"/>
    <w:rsid w:val="0048476B"/>
    <w:rsid w:val="00485DF5"/>
    <w:rsid w:val="004958EF"/>
    <w:rsid w:val="004A08FB"/>
    <w:rsid w:val="004A4537"/>
    <w:rsid w:val="004A542B"/>
    <w:rsid w:val="004B4097"/>
    <w:rsid w:val="004C4964"/>
    <w:rsid w:val="004C6692"/>
    <w:rsid w:val="004D5DED"/>
    <w:rsid w:val="004D7468"/>
    <w:rsid w:val="004F212D"/>
    <w:rsid w:val="004F507F"/>
    <w:rsid w:val="004F5711"/>
    <w:rsid w:val="005001BC"/>
    <w:rsid w:val="005061F2"/>
    <w:rsid w:val="00515C28"/>
    <w:rsid w:val="005205F5"/>
    <w:rsid w:val="00534082"/>
    <w:rsid w:val="00535CB8"/>
    <w:rsid w:val="00541670"/>
    <w:rsid w:val="00545E06"/>
    <w:rsid w:val="00545FA8"/>
    <w:rsid w:val="00550D3E"/>
    <w:rsid w:val="00557E33"/>
    <w:rsid w:val="005605CA"/>
    <w:rsid w:val="00571F1B"/>
    <w:rsid w:val="0057208A"/>
    <w:rsid w:val="00573053"/>
    <w:rsid w:val="00590D29"/>
    <w:rsid w:val="00594A43"/>
    <w:rsid w:val="00595700"/>
    <w:rsid w:val="005B06E8"/>
    <w:rsid w:val="005B43B6"/>
    <w:rsid w:val="005C5B68"/>
    <w:rsid w:val="005D1062"/>
    <w:rsid w:val="005D2745"/>
    <w:rsid w:val="005D6034"/>
    <w:rsid w:val="005E3026"/>
    <w:rsid w:val="005E6189"/>
    <w:rsid w:val="005E63CF"/>
    <w:rsid w:val="005E7DEB"/>
    <w:rsid w:val="005F47EE"/>
    <w:rsid w:val="006015B2"/>
    <w:rsid w:val="00605A8E"/>
    <w:rsid w:val="00613A1C"/>
    <w:rsid w:val="006145EB"/>
    <w:rsid w:val="00615398"/>
    <w:rsid w:val="00617596"/>
    <w:rsid w:val="00626489"/>
    <w:rsid w:val="00632FBB"/>
    <w:rsid w:val="00633A84"/>
    <w:rsid w:val="006350B3"/>
    <w:rsid w:val="00637122"/>
    <w:rsid w:val="00637653"/>
    <w:rsid w:val="00644DF9"/>
    <w:rsid w:val="00651E9B"/>
    <w:rsid w:val="00653EF0"/>
    <w:rsid w:val="00654304"/>
    <w:rsid w:val="006603A5"/>
    <w:rsid w:val="00663461"/>
    <w:rsid w:val="006658C5"/>
    <w:rsid w:val="00673504"/>
    <w:rsid w:val="0067558D"/>
    <w:rsid w:val="00682323"/>
    <w:rsid w:val="0068282E"/>
    <w:rsid w:val="0068492E"/>
    <w:rsid w:val="006907B5"/>
    <w:rsid w:val="006A2772"/>
    <w:rsid w:val="006A6E36"/>
    <w:rsid w:val="006B0895"/>
    <w:rsid w:val="006D60EB"/>
    <w:rsid w:val="006D610A"/>
    <w:rsid w:val="006E2E88"/>
    <w:rsid w:val="006E4456"/>
    <w:rsid w:val="006E45A4"/>
    <w:rsid w:val="006E48D4"/>
    <w:rsid w:val="007012E0"/>
    <w:rsid w:val="007059E5"/>
    <w:rsid w:val="0071259B"/>
    <w:rsid w:val="00714B19"/>
    <w:rsid w:val="00740D25"/>
    <w:rsid w:val="00740FAF"/>
    <w:rsid w:val="00744221"/>
    <w:rsid w:val="007475B7"/>
    <w:rsid w:val="00752952"/>
    <w:rsid w:val="00764B21"/>
    <w:rsid w:val="007711F5"/>
    <w:rsid w:val="007804A3"/>
    <w:rsid w:val="007857DE"/>
    <w:rsid w:val="00785CBC"/>
    <w:rsid w:val="00787AE6"/>
    <w:rsid w:val="007A2C79"/>
    <w:rsid w:val="007C572C"/>
    <w:rsid w:val="007D1B0C"/>
    <w:rsid w:val="007D40FA"/>
    <w:rsid w:val="007E2ABD"/>
    <w:rsid w:val="007F0CF3"/>
    <w:rsid w:val="00802741"/>
    <w:rsid w:val="00803D6A"/>
    <w:rsid w:val="00804259"/>
    <w:rsid w:val="00806D61"/>
    <w:rsid w:val="00817A5C"/>
    <w:rsid w:val="00822D8D"/>
    <w:rsid w:val="00824D83"/>
    <w:rsid w:val="00825B75"/>
    <w:rsid w:val="00825F38"/>
    <w:rsid w:val="00834A38"/>
    <w:rsid w:val="00840D6E"/>
    <w:rsid w:val="00844279"/>
    <w:rsid w:val="00845883"/>
    <w:rsid w:val="008526DF"/>
    <w:rsid w:val="008708DA"/>
    <w:rsid w:val="00874887"/>
    <w:rsid w:val="00876E3A"/>
    <w:rsid w:val="008810DE"/>
    <w:rsid w:val="00881DA7"/>
    <w:rsid w:val="00891C4F"/>
    <w:rsid w:val="00894D36"/>
    <w:rsid w:val="008A013F"/>
    <w:rsid w:val="008A7B4D"/>
    <w:rsid w:val="008B428B"/>
    <w:rsid w:val="008B5BC3"/>
    <w:rsid w:val="008B5F44"/>
    <w:rsid w:val="008C2AA9"/>
    <w:rsid w:val="008C6FC4"/>
    <w:rsid w:val="008D6148"/>
    <w:rsid w:val="008E48AB"/>
    <w:rsid w:val="008E7BA7"/>
    <w:rsid w:val="009049CF"/>
    <w:rsid w:val="0091428B"/>
    <w:rsid w:val="00925829"/>
    <w:rsid w:val="0092600F"/>
    <w:rsid w:val="00937769"/>
    <w:rsid w:val="0094420F"/>
    <w:rsid w:val="00946011"/>
    <w:rsid w:val="00947438"/>
    <w:rsid w:val="00952568"/>
    <w:rsid w:val="00953DD1"/>
    <w:rsid w:val="00954978"/>
    <w:rsid w:val="00976C0A"/>
    <w:rsid w:val="009928DA"/>
    <w:rsid w:val="00993844"/>
    <w:rsid w:val="00996165"/>
    <w:rsid w:val="009B58BE"/>
    <w:rsid w:val="009B753C"/>
    <w:rsid w:val="009C4E36"/>
    <w:rsid w:val="009C6083"/>
    <w:rsid w:val="009D1B24"/>
    <w:rsid w:val="009E6313"/>
    <w:rsid w:val="009F06C2"/>
    <w:rsid w:val="009F2F6C"/>
    <w:rsid w:val="009F61BC"/>
    <w:rsid w:val="009F7FE0"/>
    <w:rsid w:val="00A063B8"/>
    <w:rsid w:val="00A16818"/>
    <w:rsid w:val="00A20004"/>
    <w:rsid w:val="00A52975"/>
    <w:rsid w:val="00A65C3B"/>
    <w:rsid w:val="00A67CFF"/>
    <w:rsid w:val="00A72DDD"/>
    <w:rsid w:val="00A74178"/>
    <w:rsid w:val="00A7495C"/>
    <w:rsid w:val="00A77220"/>
    <w:rsid w:val="00A841D8"/>
    <w:rsid w:val="00AA14D4"/>
    <w:rsid w:val="00AA6109"/>
    <w:rsid w:val="00AB4EA5"/>
    <w:rsid w:val="00AB52C3"/>
    <w:rsid w:val="00AC1D6B"/>
    <w:rsid w:val="00AC2669"/>
    <w:rsid w:val="00AC5C13"/>
    <w:rsid w:val="00AD0FAF"/>
    <w:rsid w:val="00AD2289"/>
    <w:rsid w:val="00AD44D6"/>
    <w:rsid w:val="00AE236A"/>
    <w:rsid w:val="00AE331E"/>
    <w:rsid w:val="00AF18CB"/>
    <w:rsid w:val="00B1341A"/>
    <w:rsid w:val="00B20E85"/>
    <w:rsid w:val="00B20F99"/>
    <w:rsid w:val="00B30F97"/>
    <w:rsid w:val="00B32F35"/>
    <w:rsid w:val="00B4623F"/>
    <w:rsid w:val="00B659F0"/>
    <w:rsid w:val="00B70AE3"/>
    <w:rsid w:val="00B75C99"/>
    <w:rsid w:val="00B83F3B"/>
    <w:rsid w:val="00B86720"/>
    <w:rsid w:val="00B9127B"/>
    <w:rsid w:val="00B931A0"/>
    <w:rsid w:val="00B956C4"/>
    <w:rsid w:val="00B96095"/>
    <w:rsid w:val="00B968C4"/>
    <w:rsid w:val="00BB077A"/>
    <w:rsid w:val="00BB1822"/>
    <w:rsid w:val="00BC376A"/>
    <w:rsid w:val="00BE182A"/>
    <w:rsid w:val="00BE54F2"/>
    <w:rsid w:val="00C03A5A"/>
    <w:rsid w:val="00C0464A"/>
    <w:rsid w:val="00C0605D"/>
    <w:rsid w:val="00C10230"/>
    <w:rsid w:val="00C10B20"/>
    <w:rsid w:val="00C240E5"/>
    <w:rsid w:val="00C31DC0"/>
    <w:rsid w:val="00C33E29"/>
    <w:rsid w:val="00C4511E"/>
    <w:rsid w:val="00C4649C"/>
    <w:rsid w:val="00C478EC"/>
    <w:rsid w:val="00C5155E"/>
    <w:rsid w:val="00C5432F"/>
    <w:rsid w:val="00C66E79"/>
    <w:rsid w:val="00C7040F"/>
    <w:rsid w:val="00C73556"/>
    <w:rsid w:val="00C91F7F"/>
    <w:rsid w:val="00C931A3"/>
    <w:rsid w:val="00C93348"/>
    <w:rsid w:val="00CA09D7"/>
    <w:rsid w:val="00CA2039"/>
    <w:rsid w:val="00CA3FA1"/>
    <w:rsid w:val="00CB18ED"/>
    <w:rsid w:val="00CB56C1"/>
    <w:rsid w:val="00CB686C"/>
    <w:rsid w:val="00CC439C"/>
    <w:rsid w:val="00CC72D4"/>
    <w:rsid w:val="00CF2B94"/>
    <w:rsid w:val="00D1051E"/>
    <w:rsid w:val="00D169AF"/>
    <w:rsid w:val="00D3296F"/>
    <w:rsid w:val="00D343E7"/>
    <w:rsid w:val="00D46870"/>
    <w:rsid w:val="00D529DD"/>
    <w:rsid w:val="00D67043"/>
    <w:rsid w:val="00D73B69"/>
    <w:rsid w:val="00D778F7"/>
    <w:rsid w:val="00D84AF9"/>
    <w:rsid w:val="00D934D9"/>
    <w:rsid w:val="00DA0883"/>
    <w:rsid w:val="00DB4E1A"/>
    <w:rsid w:val="00DD38E5"/>
    <w:rsid w:val="00DD3BBE"/>
    <w:rsid w:val="00DD473A"/>
    <w:rsid w:val="00DD654B"/>
    <w:rsid w:val="00DE531B"/>
    <w:rsid w:val="00DE5AE6"/>
    <w:rsid w:val="00DF2245"/>
    <w:rsid w:val="00E02EB9"/>
    <w:rsid w:val="00E03A31"/>
    <w:rsid w:val="00E1665D"/>
    <w:rsid w:val="00E26C74"/>
    <w:rsid w:val="00E26FB1"/>
    <w:rsid w:val="00E35B2A"/>
    <w:rsid w:val="00E36E5E"/>
    <w:rsid w:val="00E3708B"/>
    <w:rsid w:val="00E452BE"/>
    <w:rsid w:val="00E465D1"/>
    <w:rsid w:val="00E50A65"/>
    <w:rsid w:val="00E57F68"/>
    <w:rsid w:val="00E62A46"/>
    <w:rsid w:val="00E703C5"/>
    <w:rsid w:val="00E70EB3"/>
    <w:rsid w:val="00E824A0"/>
    <w:rsid w:val="00E83E5E"/>
    <w:rsid w:val="00E9724D"/>
    <w:rsid w:val="00EA43EF"/>
    <w:rsid w:val="00EB46B4"/>
    <w:rsid w:val="00ED6E14"/>
    <w:rsid w:val="00EE1B65"/>
    <w:rsid w:val="00EE2618"/>
    <w:rsid w:val="00EF46D4"/>
    <w:rsid w:val="00EF779D"/>
    <w:rsid w:val="00F00B29"/>
    <w:rsid w:val="00F0510E"/>
    <w:rsid w:val="00F1223B"/>
    <w:rsid w:val="00F12606"/>
    <w:rsid w:val="00F13546"/>
    <w:rsid w:val="00F2191A"/>
    <w:rsid w:val="00F22C43"/>
    <w:rsid w:val="00F238DE"/>
    <w:rsid w:val="00F27186"/>
    <w:rsid w:val="00F463E1"/>
    <w:rsid w:val="00F46B7F"/>
    <w:rsid w:val="00F66900"/>
    <w:rsid w:val="00F779F2"/>
    <w:rsid w:val="00F801EE"/>
    <w:rsid w:val="00F81AA8"/>
    <w:rsid w:val="00F87046"/>
    <w:rsid w:val="00F9229B"/>
    <w:rsid w:val="00F929B9"/>
    <w:rsid w:val="00FA7408"/>
    <w:rsid w:val="00FB0739"/>
    <w:rsid w:val="00FB07DE"/>
    <w:rsid w:val="00FB2936"/>
    <w:rsid w:val="00FB33D9"/>
    <w:rsid w:val="00FC114C"/>
    <w:rsid w:val="00FC4BF6"/>
    <w:rsid w:val="00FD1F3E"/>
    <w:rsid w:val="00FE145F"/>
    <w:rsid w:val="00FE2108"/>
    <w:rsid w:val="00FE4ACC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FF08F1A-46D7-434B-96EC-98C2069E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0898"/>
  </w:style>
  <w:style w:type="paragraph" w:styleId="Nadpis1">
    <w:name w:val="heading 1"/>
    <w:basedOn w:val="Normln"/>
    <w:next w:val="Normln"/>
    <w:link w:val="Nadpis1Char"/>
    <w:uiPriority w:val="9"/>
    <w:qFormat/>
    <w:rsid w:val="0017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04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73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0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64A"/>
  </w:style>
  <w:style w:type="paragraph" w:styleId="Zpat">
    <w:name w:val="footer"/>
    <w:basedOn w:val="Normln"/>
    <w:link w:val="ZpatChar"/>
    <w:uiPriority w:val="99"/>
    <w:unhideWhenUsed/>
    <w:rsid w:val="00C04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64A"/>
  </w:style>
  <w:style w:type="character" w:styleId="Hypertextovodkaz">
    <w:name w:val="Hyperlink"/>
    <w:basedOn w:val="Standardnpsmoodstavce"/>
    <w:uiPriority w:val="99"/>
    <w:semiHidden/>
    <w:unhideWhenUsed/>
    <w:rsid w:val="00C0464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0464A"/>
    <w:pPr>
      <w:ind w:left="720"/>
      <w:contextualSpacing/>
    </w:pPr>
  </w:style>
  <w:style w:type="table" w:styleId="Mkatabulky">
    <w:name w:val="Table Grid"/>
    <w:basedOn w:val="Normlntabulka"/>
    <w:uiPriority w:val="39"/>
    <w:rsid w:val="00383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Kodet Jan</dc:creator>
  <cp:keywords/>
  <dc:description/>
  <cp:lastModifiedBy>Jan Kodet</cp:lastModifiedBy>
  <cp:revision>12</cp:revision>
  <cp:lastPrinted>2016-09-11T11:45:00Z</cp:lastPrinted>
  <dcterms:created xsi:type="dcterms:W3CDTF">2015-03-02T15:58:00Z</dcterms:created>
  <dcterms:modified xsi:type="dcterms:W3CDTF">2016-09-11T11:49:00Z</dcterms:modified>
</cp:coreProperties>
</file>